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Pr="00D413B0" w:rsidRDefault="00F3177E" w:rsidP="00F3177E">
      <w:pPr>
        <w:rPr>
          <w:lang w:val="en-US"/>
        </w:rPr>
      </w:pPr>
      <w:r>
        <w:rPr>
          <w:lang w:val="sr-Cyrl-CS"/>
        </w:rPr>
        <w:t xml:space="preserve">Број </w:t>
      </w:r>
      <w:r w:rsidR="00D413B0">
        <w:rPr>
          <w:lang w:val="en-US"/>
        </w:rPr>
        <w:t xml:space="preserve"> </w:t>
      </w:r>
      <w:r w:rsidR="002D2870">
        <w:rPr>
          <w:lang w:val="en-US"/>
        </w:rPr>
        <w:t>747-19</w:t>
      </w:r>
    </w:p>
    <w:p w:rsidR="00F3177E" w:rsidRDefault="00D413B0" w:rsidP="00F3177E">
      <w:pPr>
        <w:rPr>
          <w:lang w:val="sr-Cyrl-CS"/>
        </w:rPr>
      </w:pPr>
      <w:r>
        <w:rPr>
          <w:lang w:val="en-US"/>
        </w:rPr>
        <w:t>2</w:t>
      </w:r>
      <w:r w:rsidR="005972C8">
        <w:rPr>
          <w:lang w:val="sr-Cyrl-CS"/>
        </w:rPr>
        <w:t>.10</w:t>
      </w:r>
      <w:r w:rsidR="00EC7542">
        <w:rPr>
          <w:lang w:val="sr-Cyrl-CS"/>
        </w:rPr>
        <w:t>.2019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 Одлуке </w:t>
      </w:r>
      <w:r w:rsidR="005E4E4B">
        <w:rPr>
          <w:lang w:val="sr-Cyrl-CS"/>
        </w:rPr>
        <w:t>директора шко</w:t>
      </w:r>
      <w:r w:rsidR="000F1735">
        <w:rPr>
          <w:lang w:val="sr-Cyrl-CS"/>
        </w:rPr>
        <w:t xml:space="preserve">ле </w:t>
      </w:r>
      <w:r w:rsidR="00DB23C6">
        <w:rPr>
          <w:lang w:val="sr-Cyrl-CS"/>
        </w:rPr>
        <w:t xml:space="preserve">број  </w:t>
      </w:r>
      <w:r w:rsidR="00DB23C6">
        <w:rPr>
          <w:lang w:val="en-US"/>
        </w:rPr>
        <w:t>745</w:t>
      </w:r>
      <w:r w:rsidR="00B31E1B">
        <w:rPr>
          <w:lang w:val="sr-Cyrl-CS"/>
        </w:rPr>
        <w:t>-19</w:t>
      </w:r>
      <w:r w:rsidR="00DB23C6">
        <w:rPr>
          <w:lang w:val="sr-Cyrl-CS"/>
        </w:rPr>
        <w:t xml:space="preserve"> од </w:t>
      </w:r>
      <w:r w:rsidR="00DB23C6">
        <w:rPr>
          <w:lang w:val="en-US"/>
        </w:rPr>
        <w:t>2</w:t>
      </w:r>
      <w:r w:rsidR="00DB23C6">
        <w:rPr>
          <w:lang w:val="sr-Cyrl-CS"/>
        </w:rPr>
        <w:t>.</w:t>
      </w:r>
      <w:r w:rsidR="00DB23C6">
        <w:rPr>
          <w:lang w:val="en-US"/>
        </w:rPr>
        <w:t>10</w:t>
      </w:r>
      <w:r w:rsidR="00EC7542">
        <w:rPr>
          <w:lang w:val="sr-Cyrl-CS"/>
        </w:rPr>
        <w:t>.2019</w:t>
      </w:r>
      <w:r>
        <w:rPr>
          <w:lang w:val="sr-Cyrl-CS"/>
        </w:rPr>
        <w:t xml:space="preserve"> доставе понуду за набавку услуге</w:t>
      </w:r>
      <w:r w:rsidR="00F85107">
        <w:rPr>
          <w:lang w:val="sr-Cyrl-CS"/>
        </w:rPr>
        <w:t xml:space="preserve"> осигурања </w:t>
      </w:r>
      <w:r w:rsidR="00F85107">
        <w:t>ученика</w:t>
      </w:r>
      <w:r w:rsidR="00172470">
        <w:rPr>
          <w:lang w:val="sr-Cyrl-CS"/>
        </w:rPr>
        <w:t xml:space="preserve"> школе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EF7ECA">
        <w:rPr>
          <w:lang w:val="sr-Cyrl-CS"/>
        </w:rPr>
        <w:t xml:space="preserve">  </w:t>
      </w:r>
      <w:r w:rsidR="00DB23C6">
        <w:rPr>
          <w:lang w:val="sr-Cyrl-CS"/>
        </w:rPr>
        <w:t xml:space="preserve">Рок за достављање понуде је </w:t>
      </w:r>
      <w:r w:rsidR="00D81F13">
        <w:rPr>
          <w:lang w:val="en-US"/>
        </w:rPr>
        <w:t>7</w:t>
      </w:r>
      <w:r w:rsidR="00DB23C6">
        <w:rPr>
          <w:lang w:val="sr-Cyrl-CS"/>
        </w:rPr>
        <w:t>.</w:t>
      </w:r>
      <w:r w:rsidR="00DB23C6">
        <w:rPr>
          <w:lang w:val="en-US"/>
        </w:rPr>
        <w:t>10</w:t>
      </w:r>
      <w:r w:rsidR="00EC7542">
        <w:rPr>
          <w:lang w:val="sr-Cyrl-CS"/>
        </w:rPr>
        <w:t>.2019</w:t>
      </w:r>
      <w:r w:rsidR="00D81F13">
        <w:rPr>
          <w:lang w:val="sr-Cyrl-CS"/>
        </w:rPr>
        <w:t xml:space="preserve"> до 1</w:t>
      </w:r>
      <w:r w:rsidR="00592B05">
        <w:rPr>
          <w:lang w:val="en-US"/>
        </w:rPr>
        <w:t>3</w:t>
      </w:r>
      <w:r>
        <w:rPr>
          <w:lang w:val="sr-Cyrl-CS"/>
        </w:rPr>
        <w:t>.00 сати</w:t>
      </w:r>
      <w:r w:rsidR="001B1F95">
        <w:rPr>
          <w:lang w:val="sr-Cyrl-CS"/>
        </w:rPr>
        <w:t>, укључујући и понуде послате поштом.</w:t>
      </w:r>
    </w:p>
    <w:p w:rsidR="00F3177E" w:rsidRDefault="00F3177E" w:rsidP="00F3177E">
      <w:pPr>
        <w:rPr>
          <w:lang w:val="sr-Cyrl-CS"/>
        </w:rPr>
      </w:pPr>
    </w:p>
    <w:p w:rsidR="00F3177E" w:rsidRPr="001D6C4F" w:rsidRDefault="00F3177E" w:rsidP="001D6C4F">
      <w:pPr>
        <w:ind w:left="-360" w:firstLine="1080"/>
        <w:jc w:val="both"/>
        <w:rPr>
          <w:lang w:val="en-US"/>
        </w:rPr>
      </w:pPr>
      <w:r>
        <w:rPr>
          <w:lang w:val="sr-Cyrl-CS"/>
        </w:rPr>
        <w:t xml:space="preserve">Начина достављања понуде је у затвореној коверти са назнаком на коверти   ''Понуда  не  отварати  -   за    набавку </w:t>
      </w:r>
      <w:r w:rsidR="0072331A">
        <w:rPr>
          <w:lang w:val="sr-Cyrl-CS"/>
        </w:rPr>
        <w:t xml:space="preserve">услуге </w:t>
      </w:r>
      <w:r>
        <w:rPr>
          <w:lang w:val="sr-Cyrl-CS"/>
        </w:rPr>
        <w:t xml:space="preserve"> </w:t>
      </w:r>
      <w:r w:rsidR="00780A22">
        <w:rPr>
          <w:lang w:val="sr-Cyrl-CS"/>
        </w:rPr>
        <w:t>ОСИГУРАЊЕ</w:t>
      </w:r>
      <w:r w:rsidR="008614F4">
        <w:rPr>
          <w:lang w:val="sr-Cyrl-CS"/>
        </w:rPr>
        <w:t xml:space="preserve">  </w:t>
      </w:r>
      <w:r w:rsidR="00F85107">
        <w:rPr>
          <w:lang w:val="sr-Cyrl-CS"/>
        </w:rPr>
        <w:t>УЧЕНИКА</w:t>
      </w:r>
      <w:r w:rsidR="0095028C">
        <w:rPr>
          <w:lang w:val="sr-Cyrl-CS"/>
        </w:rPr>
        <w:t xml:space="preserve"> </w:t>
      </w:r>
      <w:r w:rsidR="001D6C4F">
        <w:rPr>
          <w:lang w:val="sr-Cyrl-CS"/>
        </w:rPr>
        <w:t>,  позив  на  број 18/</w:t>
      </w:r>
      <w:r w:rsidR="001D6C4F">
        <w:rPr>
          <w:lang w:val="en-US"/>
        </w:rPr>
        <w:t>21</w:t>
      </w:r>
      <w:r w:rsidR="00EC7542">
        <w:rPr>
          <w:lang w:val="sr-Cyrl-CS"/>
        </w:rPr>
        <w:t>-19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</w:t>
      </w:r>
      <w:r w:rsidR="00780A22">
        <w:rPr>
          <w:lang w:val="sr-Cyrl-CS"/>
        </w:rPr>
        <w:t xml:space="preserve"> понуде је најниж</w:t>
      </w:r>
      <w:r w:rsidR="0081239A">
        <w:rPr>
          <w:lang w:val="sr-Cyrl-CS"/>
        </w:rPr>
        <w:t>а понуђе</w:t>
      </w:r>
      <w:r w:rsidR="00B46984">
        <w:rPr>
          <w:lang w:val="sr-Cyrl-CS"/>
        </w:rPr>
        <w:t>на премија по ученику</w:t>
      </w:r>
      <w:r w:rsidR="00EC7542">
        <w:rPr>
          <w:lang w:val="sr-Cyrl-CS"/>
        </w:rPr>
        <w:t xml:space="preserve"> </w:t>
      </w:r>
      <w:r w:rsidR="00200944">
        <w:rPr>
          <w:lang w:val="sr-Cyrl-CS"/>
        </w:rPr>
        <w:t xml:space="preserve"> </w:t>
      </w:r>
      <w:r w:rsidR="007131CA">
        <w:rPr>
          <w:lang w:val="sr-Cyrl-CS"/>
        </w:rPr>
        <w:t>према приложеној спецификацији</w:t>
      </w:r>
      <w:r>
        <w:rPr>
          <w:lang w:val="sr-Cyrl-CS"/>
        </w:rPr>
        <w:t>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F6270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110DB"/>
    <w:rsid w:val="000544A3"/>
    <w:rsid w:val="00073DB9"/>
    <w:rsid w:val="00095275"/>
    <w:rsid w:val="000A2320"/>
    <w:rsid w:val="000B765B"/>
    <w:rsid w:val="000F1735"/>
    <w:rsid w:val="00172470"/>
    <w:rsid w:val="001B13F5"/>
    <w:rsid w:val="001B1F95"/>
    <w:rsid w:val="001D6C4F"/>
    <w:rsid w:val="00200944"/>
    <w:rsid w:val="0021225A"/>
    <w:rsid w:val="00217784"/>
    <w:rsid w:val="00281C4C"/>
    <w:rsid w:val="00291354"/>
    <w:rsid w:val="002B15EF"/>
    <w:rsid w:val="002D2870"/>
    <w:rsid w:val="002E65F0"/>
    <w:rsid w:val="003674D4"/>
    <w:rsid w:val="003860A8"/>
    <w:rsid w:val="003B6F2F"/>
    <w:rsid w:val="003C0F83"/>
    <w:rsid w:val="003F4958"/>
    <w:rsid w:val="00495B88"/>
    <w:rsid w:val="004A2F21"/>
    <w:rsid w:val="004B072F"/>
    <w:rsid w:val="00512CBE"/>
    <w:rsid w:val="00592B05"/>
    <w:rsid w:val="005972C8"/>
    <w:rsid w:val="005A7A80"/>
    <w:rsid w:val="005E4E4B"/>
    <w:rsid w:val="00612CD8"/>
    <w:rsid w:val="0064579D"/>
    <w:rsid w:val="007131CA"/>
    <w:rsid w:val="0072331A"/>
    <w:rsid w:val="00755029"/>
    <w:rsid w:val="00780A22"/>
    <w:rsid w:val="00794F71"/>
    <w:rsid w:val="007F402B"/>
    <w:rsid w:val="0081239A"/>
    <w:rsid w:val="0082074F"/>
    <w:rsid w:val="00852EB6"/>
    <w:rsid w:val="008614F4"/>
    <w:rsid w:val="00884CD9"/>
    <w:rsid w:val="00890DFB"/>
    <w:rsid w:val="008F4166"/>
    <w:rsid w:val="00900321"/>
    <w:rsid w:val="009225FA"/>
    <w:rsid w:val="00943E0D"/>
    <w:rsid w:val="00944018"/>
    <w:rsid w:val="0095028C"/>
    <w:rsid w:val="00992D6C"/>
    <w:rsid w:val="00A363BB"/>
    <w:rsid w:val="00A5765A"/>
    <w:rsid w:val="00A7676B"/>
    <w:rsid w:val="00A87573"/>
    <w:rsid w:val="00AF5E98"/>
    <w:rsid w:val="00B31E1B"/>
    <w:rsid w:val="00B46984"/>
    <w:rsid w:val="00B52F21"/>
    <w:rsid w:val="00CA0091"/>
    <w:rsid w:val="00CE37EA"/>
    <w:rsid w:val="00D30BCF"/>
    <w:rsid w:val="00D413B0"/>
    <w:rsid w:val="00D81F13"/>
    <w:rsid w:val="00DB23C6"/>
    <w:rsid w:val="00DD666D"/>
    <w:rsid w:val="00E14305"/>
    <w:rsid w:val="00E1673C"/>
    <w:rsid w:val="00E20157"/>
    <w:rsid w:val="00E21D1A"/>
    <w:rsid w:val="00E74060"/>
    <w:rsid w:val="00EB5F35"/>
    <w:rsid w:val="00EB660B"/>
    <w:rsid w:val="00EC7542"/>
    <w:rsid w:val="00EF7ECA"/>
    <w:rsid w:val="00F21B7F"/>
    <w:rsid w:val="00F3177E"/>
    <w:rsid w:val="00F62702"/>
    <w:rsid w:val="00F7231D"/>
    <w:rsid w:val="00F85107"/>
    <w:rsid w:val="00FB5ACE"/>
    <w:rsid w:val="00FD1A86"/>
    <w:rsid w:val="00FF6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60</cp:revision>
  <cp:lastPrinted>2019-10-02T10:14:00Z</cp:lastPrinted>
  <dcterms:created xsi:type="dcterms:W3CDTF">2015-02-10T12:50:00Z</dcterms:created>
  <dcterms:modified xsi:type="dcterms:W3CDTF">2019-10-02T10:17:00Z</dcterms:modified>
</cp:coreProperties>
</file>